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82" w:rsidRDefault="00A42882" w:rsidP="00A428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A42882" w:rsidRDefault="00A42882" w:rsidP="00A428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A42882" w:rsidRDefault="00A42882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222DCE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bookmarkStart w:id="0" w:name="_GoBack"/>
      <w:bookmarkEnd w:id="0"/>
      <w:r w:rsidR="00E878D6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A1562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878D6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1F2BC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F43F1D">
        <w:rPr>
          <w:rFonts w:ascii="Times New Roman" w:hAnsi="Times New Roman" w:cs="Times New Roman"/>
          <w:i/>
          <w:sz w:val="18"/>
          <w:szCs w:val="18"/>
          <w:lang w:val="kk-KZ"/>
        </w:rPr>
        <w:t>айы, 202</w:t>
      </w:r>
      <w:r w:rsidR="00222DCE">
        <w:rPr>
          <w:rFonts w:ascii="Times New Roman" w:hAnsi="Times New Roman" w:cs="Times New Roman"/>
          <w:i/>
          <w:sz w:val="18"/>
          <w:szCs w:val="18"/>
          <w:lang w:val="kk-KZ"/>
        </w:rPr>
        <w:t>3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904710" w:rsidRPr="002F110A" w:rsidTr="00904710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904710" w:rsidRPr="00C0177B" w:rsidTr="00904710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904710" w:rsidRPr="00EA1B8B" w:rsidRDefault="00904710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«Балабақшадағы үлкендер еңбегі»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904710" w:rsidRPr="00F16323" w:rsidRDefault="00904710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904710" w:rsidRPr="00222DCE" w:rsidTr="00A15629">
        <w:trPr>
          <w:cantSplit/>
          <w:trHeight w:val="2758"/>
        </w:trPr>
        <w:tc>
          <w:tcPr>
            <w:tcW w:w="1101" w:type="dxa"/>
            <w:vMerge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904710" w:rsidRPr="000C1070" w:rsidRDefault="00904710" w:rsidP="000C1070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</w:p>
          <w:p w:rsidR="00904710" w:rsidRPr="000C1070" w:rsidRDefault="00904710" w:rsidP="000C107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(аралықты сақтай отырып жүру және жүгіру. 2-3 м қашықтыққа алға жылжи отырып секіру. Допты қақпадан асыра лақтыру).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904710" w:rsidRPr="00A15629" w:rsidRDefault="00904710" w:rsidP="00A1562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904710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Еңбектеу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904710" w:rsidRPr="00355D1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(50-60 сек) жүгіру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904710" w:rsidRPr="00F16323" w:rsidRDefault="00904710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A15629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</w:t>
            </w:r>
            <w:r w:rsidR="00A1562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A1562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A1562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  <w:tr w:rsidR="00904710" w:rsidRPr="00222DCE" w:rsidTr="00904710">
        <w:trPr>
          <w:trHeight w:val="167"/>
        </w:trPr>
        <w:tc>
          <w:tcPr>
            <w:tcW w:w="1101" w:type="dxa"/>
            <w:vMerge/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904710" w:rsidRPr="000C1070" w:rsidRDefault="00904710" w:rsidP="000C1070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107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904710" w:rsidRDefault="00904710" w:rsidP="000C107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(аралықты сақтай отырып жүру және жүгіру. Тепе-теңдікті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904710" w:rsidRPr="00A15629" w:rsidRDefault="00904710" w:rsidP="00A1562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904710" w:rsidRDefault="00904710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</w:p>
          <w:p w:rsidR="00904710" w:rsidRPr="00F16323" w:rsidRDefault="00A15629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  <w:tr w:rsidR="00904710" w:rsidRPr="00C0177B" w:rsidTr="00904710">
        <w:tc>
          <w:tcPr>
            <w:tcW w:w="1101" w:type="dxa"/>
            <w:vMerge w:val="restart"/>
            <w:tcBorders>
              <w:top w:val="nil"/>
            </w:tcBorders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904710" w:rsidRPr="00F16323" w:rsidRDefault="00904710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904710" w:rsidRPr="00222DCE" w:rsidTr="00904710">
        <w:tc>
          <w:tcPr>
            <w:tcW w:w="1101" w:type="dxa"/>
            <w:vMerge/>
            <w:tcBorders>
              <w:top w:val="nil"/>
            </w:tcBorders>
          </w:tcPr>
          <w:p w:rsidR="00904710" w:rsidRPr="00F16323" w:rsidRDefault="0090471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904710" w:rsidRPr="00F16323" w:rsidRDefault="0090471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904710" w:rsidRPr="000C1070" w:rsidRDefault="00904710" w:rsidP="000C1070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107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Тепе- теңдікті сақтау (</w:t>
            </w:r>
            <w:r w:rsidRPr="000C107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</w:t>
            </w: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)</w:t>
            </w:r>
          </w:p>
          <w:p w:rsidR="00904710" w:rsidRPr="000C1070" w:rsidRDefault="00904710" w:rsidP="000C107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C1070">
              <w:rPr>
                <w:rFonts w:ascii="Times New Roman" w:hAnsi="Times New Roman"/>
                <w:sz w:val="18"/>
                <w:szCs w:val="18"/>
                <w:lang w:val="kk-KZ"/>
              </w:rPr>
              <w:t>(аралықты сақтай отырып жүру және жүгіру. Допты қақпадан асыра лақтыру. Тепе-теңдікті сақтай отырып, бір-бірінен 10 см қашықтықта орналасқан тақтай бойымен жүру)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Негізгі бөлім</w:t>
            </w:r>
          </w:p>
          <w:p w:rsidR="00904710" w:rsidRPr="00A15629" w:rsidRDefault="00904710" w:rsidP="00A15629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904710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904710" w:rsidRDefault="00904710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904710" w:rsidRPr="00F16323" w:rsidRDefault="0090471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904710" w:rsidRPr="00F16323" w:rsidRDefault="00904710" w:rsidP="00A1562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A15629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</w:t>
            </w:r>
            <w:r w:rsidR="00A1562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A15629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A1562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710" w:rsidRDefault="00904710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710" w:rsidRDefault="00222DCE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</w:t>
      </w:r>
    </w:p>
    <w:p w:rsidR="003A4C23" w:rsidRPr="00904710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904710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0D74"/>
    <w:rsid w:val="0009372C"/>
    <w:rsid w:val="000C1070"/>
    <w:rsid w:val="000E090A"/>
    <w:rsid w:val="00172443"/>
    <w:rsid w:val="001A0F37"/>
    <w:rsid w:val="001A2D56"/>
    <w:rsid w:val="001C6B24"/>
    <w:rsid w:val="001F0144"/>
    <w:rsid w:val="001F2BC7"/>
    <w:rsid w:val="002038AB"/>
    <w:rsid w:val="002109F6"/>
    <w:rsid w:val="00222DCE"/>
    <w:rsid w:val="002C10A6"/>
    <w:rsid w:val="002F110A"/>
    <w:rsid w:val="00320160"/>
    <w:rsid w:val="00345A91"/>
    <w:rsid w:val="00352779"/>
    <w:rsid w:val="00355D13"/>
    <w:rsid w:val="00357F16"/>
    <w:rsid w:val="00365502"/>
    <w:rsid w:val="003A4C23"/>
    <w:rsid w:val="00441927"/>
    <w:rsid w:val="00444BA5"/>
    <w:rsid w:val="004850C9"/>
    <w:rsid w:val="005240C5"/>
    <w:rsid w:val="00526CEE"/>
    <w:rsid w:val="005664EC"/>
    <w:rsid w:val="00566AC7"/>
    <w:rsid w:val="005D49F3"/>
    <w:rsid w:val="005F0C26"/>
    <w:rsid w:val="00617BC5"/>
    <w:rsid w:val="006A6A30"/>
    <w:rsid w:val="00701E56"/>
    <w:rsid w:val="007205FC"/>
    <w:rsid w:val="00727720"/>
    <w:rsid w:val="00792F39"/>
    <w:rsid w:val="00810C71"/>
    <w:rsid w:val="00815D1F"/>
    <w:rsid w:val="00817BFE"/>
    <w:rsid w:val="008267AB"/>
    <w:rsid w:val="00853C05"/>
    <w:rsid w:val="008558CF"/>
    <w:rsid w:val="00861D53"/>
    <w:rsid w:val="00893B43"/>
    <w:rsid w:val="008E51CB"/>
    <w:rsid w:val="00904710"/>
    <w:rsid w:val="00A15629"/>
    <w:rsid w:val="00A42882"/>
    <w:rsid w:val="00A853C9"/>
    <w:rsid w:val="00AF4422"/>
    <w:rsid w:val="00B04467"/>
    <w:rsid w:val="00B374D6"/>
    <w:rsid w:val="00B568C0"/>
    <w:rsid w:val="00B702F8"/>
    <w:rsid w:val="00B913EC"/>
    <w:rsid w:val="00C0177B"/>
    <w:rsid w:val="00C0275C"/>
    <w:rsid w:val="00C22F19"/>
    <w:rsid w:val="00C26EC0"/>
    <w:rsid w:val="00C93AA0"/>
    <w:rsid w:val="00C93B47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8D6"/>
    <w:rsid w:val="00E879F0"/>
    <w:rsid w:val="00EA1B8B"/>
    <w:rsid w:val="00ED00A3"/>
    <w:rsid w:val="00F0307B"/>
    <w:rsid w:val="00F16323"/>
    <w:rsid w:val="00F25540"/>
    <w:rsid w:val="00F31212"/>
    <w:rsid w:val="00F43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7EB67-8AFB-4E56-946B-9DE8CBF2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C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2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2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6A96-95A2-405C-AF0B-ECA997B7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2023-10-31T10:27:00Z</cp:lastPrinted>
  <dcterms:created xsi:type="dcterms:W3CDTF">2020-05-27T16:35:00Z</dcterms:created>
  <dcterms:modified xsi:type="dcterms:W3CDTF">2023-10-31T10:27:00Z</dcterms:modified>
</cp:coreProperties>
</file>